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7B4D7" w14:textId="77777777"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0681A407" w14:textId="77777777"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14:paraId="367E6734" w14:textId="15B872EC"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9D4CEB">
        <w:rPr>
          <w:rFonts w:ascii="Cambria" w:hAnsi="Cambria" w:cs="Arial"/>
          <w:b/>
          <w:sz w:val="28"/>
          <w:szCs w:val="28"/>
          <w:lang w:val="ru-RU"/>
        </w:rPr>
        <w:t xml:space="preserve"> КОВИН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14:paraId="60B7FB9B" w14:textId="77777777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14:paraId="2A49F462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14:paraId="723119CE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14:paraId="6473CCD2" w14:textId="77777777" w:rsidTr="0007799D">
        <w:tc>
          <w:tcPr>
            <w:tcW w:w="5673" w:type="dxa"/>
          </w:tcPr>
          <w:p w14:paraId="0D3C483F" w14:textId="5D295472"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</w:t>
            </w:r>
            <w:r w:rsidR="009D4CEB">
              <w:rPr>
                <w:rFonts w:ascii="Cambria" w:hAnsi="Cambria" w:cs="Arial"/>
                <w:b/>
                <w:lang w:val="ru-RU"/>
              </w:rPr>
              <w:t>10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CAC51AE" w14:textId="537FCCC9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9D4CEB">
              <w:rPr>
                <w:rFonts w:ascii="Cambria" w:hAnsi="Cambria" w:cs="Arial"/>
                <w:lang w:val="ru-RU"/>
              </w:rPr>
              <w:t>Ковин  ЈНА 5</w:t>
            </w:r>
          </w:p>
          <w:p w14:paraId="59C67446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2D678922" w14:textId="5E96AD8C" w:rsidR="0007799D" w:rsidRPr="00A81185" w:rsidRDefault="009D4CE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78049FCF" w14:textId="73ED2D1D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 w:rsidR="009D4CEB">
              <w:rPr>
                <w:rFonts w:ascii="Cambria" w:hAnsi="Cambria" w:cs="Arial"/>
                <w:lang w:val="ru-RU"/>
              </w:rPr>
              <w:t xml:space="preserve">НС </w:t>
            </w:r>
            <w:r>
              <w:rPr>
                <w:rFonts w:ascii="Cambria" w:hAnsi="Cambria" w:cs="Arial"/>
                <w:lang w:val="ru-RU"/>
              </w:rPr>
              <w:t xml:space="preserve"> (</w:t>
            </w:r>
            <w:r w:rsidR="009D4CEB">
              <w:rPr>
                <w:rFonts w:ascii="Cambria" w:hAnsi="Cambria" w:cs="Arial"/>
                <w:lang w:val="ru-RU"/>
              </w:rPr>
              <w:t>27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9D4CEB" w14:paraId="2E0D193B" w14:textId="77777777" w:rsidTr="0007799D">
        <w:tc>
          <w:tcPr>
            <w:tcW w:w="5673" w:type="dxa"/>
            <w:shd w:val="clear" w:color="auto" w:fill="auto"/>
          </w:tcPr>
          <w:p w14:paraId="4985819C" w14:textId="63CB83A7" w:rsidR="0007799D" w:rsidRPr="00A81185" w:rsidRDefault="009D4CE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21CA180A" w14:textId="0EA2345F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 w:rsidR="009D4CEB">
              <w:rPr>
                <w:rFonts w:ascii="Cambria" w:hAnsi="Cambria" w:cs="Arial"/>
                <w:lang w:val="ru-RU"/>
              </w:rPr>
              <w:t xml:space="preserve">општине </w:t>
            </w:r>
            <w:r w:rsidRPr="00A81185">
              <w:rPr>
                <w:rFonts w:ascii="Cambria" w:hAnsi="Cambria" w:cs="Arial"/>
                <w:lang w:val="ru-RU"/>
              </w:rPr>
              <w:t>,</w:t>
            </w:r>
            <w:r w:rsidR="009D4CEB">
              <w:rPr>
                <w:rFonts w:ascii="Cambria" w:hAnsi="Cambria" w:cs="Arial"/>
                <w:lang w:val="ru-RU"/>
              </w:rPr>
              <w:t>Ковин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9D4CEB">
              <w:rPr>
                <w:rFonts w:ascii="Cambria" w:hAnsi="Cambria" w:cs="Arial"/>
                <w:lang w:val="ru-RU"/>
              </w:rPr>
              <w:t>ЈНА 5</w:t>
            </w:r>
          </w:p>
          <w:p w14:paraId="6108ED5B" w14:textId="7C25466E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9D4CEB"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14:paraId="2E869EF7" w14:textId="43251187" w:rsidR="0007799D" w:rsidRPr="009D4CEB" w:rsidRDefault="009D4CE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</w:t>
            </w:r>
            <w:r w:rsidR="0007799D" w:rsidRPr="009D4CEB">
              <w:rPr>
                <w:rFonts w:ascii="Cambria" w:hAnsi="Cambria" w:cs="Arial"/>
                <w:lang w:val="ru-RU"/>
              </w:rPr>
              <w:t>ва</w:t>
            </w:r>
          </w:p>
        </w:tc>
        <w:tc>
          <w:tcPr>
            <w:tcW w:w="3573" w:type="dxa"/>
            <w:shd w:val="clear" w:color="auto" w:fill="auto"/>
          </w:tcPr>
          <w:p w14:paraId="7D8D3A93" w14:textId="7DC062E7" w:rsidR="0007799D" w:rsidRPr="00367A9E" w:rsidRDefault="009D4CEB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(27 лица)</w:t>
            </w:r>
            <w:r w:rsidR="0007799D">
              <w:rPr>
                <w:rFonts w:ascii="Cambria" w:hAnsi="Cambria" w:cs="Arial"/>
                <w:lang w:val="sr-Cyrl-RS"/>
              </w:rPr>
              <w:t xml:space="preserve"> </w:t>
            </w:r>
          </w:p>
        </w:tc>
      </w:tr>
      <w:tr w:rsidR="0007799D" w:rsidRPr="009D4CEB" w14:paraId="4AD43D7F" w14:textId="77777777" w:rsidTr="0007799D">
        <w:tc>
          <w:tcPr>
            <w:tcW w:w="5673" w:type="dxa"/>
            <w:shd w:val="clear" w:color="auto" w:fill="auto"/>
          </w:tcPr>
          <w:p w14:paraId="478DC1C7" w14:textId="646859F5" w:rsidR="0007799D" w:rsidRPr="00A81185" w:rsidRDefault="009D4CE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244FC4DD" w14:textId="6901E909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9D4CEB">
              <w:rPr>
                <w:rFonts w:ascii="Cambria" w:hAnsi="Cambria" w:cs="Arial"/>
                <w:lang w:val="ru-RU"/>
              </w:rPr>
              <w:t>Ковин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9D4CEB">
              <w:rPr>
                <w:rFonts w:ascii="Cambria" w:hAnsi="Cambria" w:cs="Arial"/>
                <w:lang w:val="ru-RU"/>
              </w:rPr>
              <w:t xml:space="preserve"> ЈНА 5</w:t>
            </w:r>
          </w:p>
          <w:p w14:paraId="23401666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6CA7FECD" w14:textId="63B3BD3D" w:rsidR="0007799D" w:rsidRPr="00A81185" w:rsidRDefault="00BE45AF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 w:rsidR="0007799D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5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03E6DDB6" w14:textId="5D6433F3" w:rsidR="0007799D" w:rsidRPr="00A81185" w:rsidRDefault="009D4CE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(27 лица)</w:t>
            </w:r>
          </w:p>
        </w:tc>
      </w:tr>
      <w:tr w:rsidR="0007799D" w:rsidRPr="009D4CEB" w14:paraId="781DFE95" w14:textId="77777777" w:rsidTr="0007799D">
        <w:tc>
          <w:tcPr>
            <w:tcW w:w="5673" w:type="dxa"/>
            <w:shd w:val="clear" w:color="auto" w:fill="auto"/>
          </w:tcPr>
          <w:p w14:paraId="4B481BAF" w14:textId="6D2FFCD7" w:rsidR="0007799D" w:rsidRPr="00A81185" w:rsidRDefault="009D4CE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13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285AEDA7" w14:textId="3CF4F155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9D4CEB">
              <w:rPr>
                <w:rFonts w:ascii="Cambria" w:hAnsi="Cambria" w:cs="Arial"/>
                <w:lang w:val="ru-RU"/>
              </w:rPr>
              <w:t>општине, Ковин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9D4CEB">
              <w:rPr>
                <w:rFonts w:ascii="Cambria" w:hAnsi="Cambria" w:cs="Arial"/>
                <w:lang w:val="ru-RU"/>
              </w:rPr>
              <w:t>ЈНА 5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</w:p>
          <w:p w14:paraId="435BFAC8" w14:textId="169F6D12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r w:rsidR="009D4CEB">
              <w:rPr>
                <w:rFonts w:ascii="Cambria" w:hAnsi="Cambria" w:cs="Arial"/>
                <w:lang w:val="sr-Cyrl-RS"/>
              </w:rPr>
              <w:t>скупштинска сала</w:t>
            </w:r>
            <w:r w:rsidRPr="00A81185">
              <w:rPr>
                <w:rFonts w:ascii="Cambria" w:hAnsi="Cambria" w:cs="Arial"/>
              </w:rPr>
              <w:t>-</w:t>
            </w:r>
          </w:p>
          <w:p w14:paraId="3AB09FB3" w14:textId="5D219BE1" w:rsidR="0007799D" w:rsidRPr="00A81185" w:rsidRDefault="009D4CEB" w:rsidP="002F067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="0007799D" w:rsidRPr="00A81185">
              <w:rPr>
                <w:rFonts w:ascii="Cambria" w:hAnsi="Cambria" w:cs="Arial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5</w:t>
            </w:r>
            <w:r w:rsidR="0007799D" w:rsidRPr="00A81185">
              <w:rPr>
                <w:rFonts w:ascii="Cambria" w:hAnsi="Cambria" w:cs="Arial"/>
              </w:rPr>
              <w:t>.</w:t>
            </w:r>
            <w:r w:rsidR="002F067A">
              <w:rPr>
                <w:rFonts w:ascii="Cambria" w:hAnsi="Cambria" w:cs="Arial"/>
              </w:rPr>
              <w:t>00</w:t>
            </w:r>
            <w:r w:rsidR="0007799D" w:rsidRPr="00A81185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24EB7616" w14:textId="442D0308" w:rsidR="0007799D" w:rsidRPr="00B669F5" w:rsidRDefault="009D4CEB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(28 лица)</w:t>
            </w:r>
          </w:p>
        </w:tc>
      </w:tr>
      <w:tr w:rsidR="009D4CEB" w:rsidRPr="00E65F7C" w14:paraId="2D21CF61" w14:textId="77777777" w:rsidTr="0007799D">
        <w:tc>
          <w:tcPr>
            <w:tcW w:w="5673" w:type="dxa"/>
            <w:shd w:val="clear" w:color="auto" w:fill="auto"/>
          </w:tcPr>
          <w:p w14:paraId="58523E0C" w14:textId="77777777" w:rsidR="009D4CEB" w:rsidRDefault="009D4CE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14.02.2020.</w:t>
            </w:r>
          </w:p>
          <w:p w14:paraId="28E2C8A1" w14:textId="77777777" w:rsidR="009D4CEB" w:rsidRDefault="009D4CEB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Зграда општине, Ковин, ЈНА 5</w:t>
            </w:r>
          </w:p>
          <w:p w14:paraId="0738D882" w14:textId="77777777" w:rsidR="009D4CEB" w:rsidRDefault="009D4CEB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-скупштинска сала-</w:t>
            </w:r>
          </w:p>
          <w:p w14:paraId="588A71BF" w14:textId="0121FCAF" w:rsidR="009D4CEB" w:rsidRPr="009D4CEB" w:rsidRDefault="009D4CEB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10.00-15.00 часова</w:t>
            </w:r>
          </w:p>
        </w:tc>
        <w:tc>
          <w:tcPr>
            <w:tcW w:w="3573" w:type="dxa"/>
            <w:shd w:val="clear" w:color="auto" w:fill="auto"/>
          </w:tcPr>
          <w:p w14:paraId="523A998E" w14:textId="404D6291" w:rsidR="009D4CEB" w:rsidRDefault="00027E85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ПГ ЈС (4 лица), ПГ СМС ( 1 лице), ПГ СВМ ( 4 лица),  ПС НОВА (11 лица)</w:t>
            </w:r>
          </w:p>
        </w:tc>
      </w:tr>
      <w:tr w:rsidR="00E65F7C" w:rsidRPr="00E65F7C" w14:paraId="1614305F" w14:textId="77777777" w:rsidTr="0007799D">
        <w:tc>
          <w:tcPr>
            <w:tcW w:w="5673" w:type="dxa"/>
            <w:shd w:val="clear" w:color="auto" w:fill="auto"/>
          </w:tcPr>
          <w:p w14:paraId="2C0D2AA1" w14:textId="77777777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19.02.2020</w:t>
            </w:r>
          </w:p>
          <w:p w14:paraId="302DB789" w14:textId="77777777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Зграда општине Ковин, ЈНА 5</w:t>
            </w:r>
          </w:p>
          <w:p w14:paraId="1B9B2807" w14:textId="77777777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-скупштинска сала-</w:t>
            </w:r>
          </w:p>
          <w:p w14:paraId="1388B2A5" w14:textId="0504D368" w:rsidR="00E65F7C" w:rsidRP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10.00-15.00 часова</w:t>
            </w:r>
          </w:p>
        </w:tc>
        <w:tc>
          <w:tcPr>
            <w:tcW w:w="3573" w:type="dxa"/>
            <w:shd w:val="clear" w:color="auto" w:fill="auto"/>
          </w:tcPr>
          <w:p w14:paraId="7E3A1A69" w14:textId="7D80FF34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СПС (25 лица)</w:t>
            </w:r>
          </w:p>
        </w:tc>
      </w:tr>
      <w:tr w:rsidR="00E65F7C" w:rsidRPr="00E65F7C" w14:paraId="04FF89B7" w14:textId="77777777" w:rsidTr="0007799D">
        <w:tc>
          <w:tcPr>
            <w:tcW w:w="5673" w:type="dxa"/>
            <w:shd w:val="clear" w:color="auto" w:fill="auto"/>
          </w:tcPr>
          <w:p w14:paraId="1B91C4EC" w14:textId="77777777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20.02.2020</w:t>
            </w:r>
          </w:p>
          <w:p w14:paraId="2F6E9983" w14:textId="77777777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Зграда општине Ковин, ЈНА 5</w:t>
            </w:r>
          </w:p>
          <w:p w14:paraId="7D27AD9A" w14:textId="77777777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-скупштинска сала-</w:t>
            </w:r>
          </w:p>
          <w:p w14:paraId="404C521E" w14:textId="3AF6B234" w:rsidR="00E65F7C" w:rsidRP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10.00-15.00 часова</w:t>
            </w:r>
          </w:p>
        </w:tc>
        <w:tc>
          <w:tcPr>
            <w:tcW w:w="3573" w:type="dxa"/>
            <w:shd w:val="clear" w:color="auto" w:fill="auto"/>
          </w:tcPr>
          <w:p w14:paraId="4AF71C25" w14:textId="393B8983" w:rsidR="00E65F7C" w:rsidRDefault="00E65F7C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СПС (25 лица)</w:t>
            </w:r>
            <w:bookmarkStart w:id="0" w:name="_GoBack"/>
            <w:bookmarkEnd w:id="0"/>
          </w:p>
        </w:tc>
      </w:tr>
    </w:tbl>
    <w:p w14:paraId="31BC9D1B" w14:textId="416A53FE" w:rsidR="00130DE1" w:rsidRDefault="00E65F7C">
      <w:pPr>
        <w:rPr>
          <w:lang w:val="ru-RU"/>
        </w:rPr>
      </w:pPr>
    </w:p>
    <w:p w14:paraId="272502E1" w14:textId="77777777" w:rsidR="00E65F7C" w:rsidRPr="0007799D" w:rsidRDefault="00E65F7C">
      <w:pPr>
        <w:rPr>
          <w:lang w:val="ru-RU"/>
        </w:rPr>
      </w:pPr>
    </w:p>
    <w:sectPr w:rsidR="00E65F7C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9D"/>
    <w:rsid w:val="00027E85"/>
    <w:rsid w:val="0007799D"/>
    <w:rsid w:val="002F067A"/>
    <w:rsid w:val="00307223"/>
    <w:rsid w:val="00344E64"/>
    <w:rsid w:val="006124E4"/>
    <w:rsid w:val="009D4CEB"/>
    <w:rsid w:val="00B42851"/>
    <w:rsid w:val="00BE45AF"/>
    <w:rsid w:val="00E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C891"/>
  <w15:chartTrackingRefBased/>
  <w15:docId w15:val="{4A6208FB-06DA-43CA-BDA9-FE9F2AF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Jelena Colakovic</cp:lastModifiedBy>
  <cp:revision>8</cp:revision>
  <cp:lastPrinted>2020-01-24T06:45:00Z</cp:lastPrinted>
  <dcterms:created xsi:type="dcterms:W3CDTF">2020-01-23T09:36:00Z</dcterms:created>
  <dcterms:modified xsi:type="dcterms:W3CDTF">2020-01-27T06:46:00Z</dcterms:modified>
</cp:coreProperties>
</file>